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6C2" w:rsidTr="004076C2"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 w:colFirst="0" w:colLast="0"/>
            <w:r w:rsidRPr="00E5134D">
              <w:rPr>
                <w:rFonts w:ascii="Arial Narrow" w:hAnsi="Arial Narrow"/>
                <w:b/>
                <w:sz w:val="32"/>
                <w:szCs w:val="32"/>
              </w:rPr>
              <w:t>Literacy First Term</w:t>
            </w:r>
          </w:p>
        </w:tc>
        <w:tc>
          <w:tcPr>
            <w:tcW w:w="4788" w:type="dxa"/>
          </w:tcPr>
          <w:p w:rsidR="004076C2" w:rsidRPr="00E5134D" w:rsidRDefault="00E5134D" w:rsidP="00E5134D">
            <w:pPr>
              <w:tabs>
                <w:tab w:val="left" w:pos="1635"/>
                <w:tab w:val="center" w:pos="2286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E5134D">
              <w:rPr>
                <w:rFonts w:ascii="Arial Narrow" w:hAnsi="Arial Narrow"/>
                <w:b/>
                <w:sz w:val="32"/>
                <w:szCs w:val="32"/>
              </w:rPr>
              <w:tab/>
            </w:r>
            <w:r w:rsidRPr="00E5134D">
              <w:rPr>
                <w:rFonts w:ascii="Arial Narrow" w:hAnsi="Arial Narrow"/>
                <w:b/>
                <w:sz w:val="32"/>
                <w:szCs w:val="32"/>
              </w:rPr>
              <w:tab/>
            </w:r>
            <w:r w:rsidR="004076C2" w:rsidRPr="00E5134D">
              <w:rPr>
                <w:rFonts w:ascii="Arial Narrow" w:hAnsi="Arial Narrow"/>
                <w:b/>
                <w:sz w:val="32"/>
                <w:szCs w:val="32"/>
              </w:rPr>
              <w:t>Examples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CVC word-a word with a consonant, vowel, consonant pattern; the vowel makes a short sound</w:t>
            </w:r>
          </w:p>
        </w:tc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Cat, bet, sit, fox, nut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E5134D">
              <w:rPr>
                <w:rFonts w:ascii="Arial Narrow" w:hAnsi="Arial Narrow"/>
                <w:sz w:val="32"/>
                <w:szCs w:val="32"/>
              </w:rPr>
              <w:t>CVCe</w:t>
            </w:r>
            <w:proofErr w:type="spellEnd"/>
            <w:r w:rsidRPr="00E5134D">
              <w:rPr>
                <w:rFonts w:ascii="Arial Narrow" w:hAnsi="Arial Narrow"/>
                <w:sz w:val="32"/>
                <w:szCs w:val="32"/>
              </w:rPr>
              <w:t xml:space="preserve"> word-a word with a consonant, vowel, consonant pattern that has a silent e at the end of the word.  The silent e makes the vowel have a long vowel, or say its name</w:t>
            </w:r>
          </w:p>
        </w:tc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Bake, kite, lone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Vowel digraph-two vowels together in a word; when two vowels are together the first vowel says its name</w:t>
            </w:r>
          </w:p>
        </w:tc>
        <w:tc>
          <w:tcPr>
            <w:tcW w:w="4788" w:type="dxa"/>
          </w:tcPr>
          <w:p w:rsidR="004076C2" w:rsidRPr="00E5134D" w:rsidRDefault="004076C2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 xml:space="preserve">Seat, </w:t>
            </w:r>
            <w:r w:rsidR="00AB3C35" w:rsidRPr="00E5134D">
              <w:rPr>
                <w:rFonts w:ascii="Arial Narrow" w:hAnsi="Arial Narrow"/>
                <w:sz w:val="32"/>
                <w:szCs w:val="32"/>
              </w:rPr>
              <w:t>meet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Consonant digraph-two consonants together in a word; they make one sound together</w:t>
            </w:r>
          </w:p>
        </w:tc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Where, chunk, phone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Consonant blend-when two consonants are together in a word, you can hear the individual sounds, but they are pushed together</w:t>
            </w:r>
          </w:p>
        </w:tc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Close, black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Vowel diphthong-when two vowels are together in a word and they make a “whining” sound.</w:t>
            </w:r>
          </w:p>
        </w:tc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Town, yawn, boom</w:t>
            </w:r>
          </w:p>
        </w:tc>
      </w:tr>
      <w:tr w:rsidR="004076C2" w:rsidTr="004076C2"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Multi-syllabic words-words with more than one syllable</w:t>
            </w:r>
          </w:p>
        </w:tc>
        <w:tc>
          <w:tcPr>
            <w:tcW w:w="4788" w:type="dxa"/>
          </w:tcPr>
          <w:p w:rsidR="004076C2" w:rsidRPr="00E5134D" w:rsidRDefault="00AB3C35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 xml:space="preserve">Caterpillar, telephone, </w:t>
            </w:r>
            <w:r w:rsidR="00E5134D" w:rsidRPr="00E5134D">
              <w:rPr>
                <w:rFonts w:ascii="Arial Narrow" w:hAnsi="Arial Narrow"/>
                <w:sz w:val="32"/>
                <w:szCs w:val="32"/>
              </w:rPr>
              <w:t>began, oval</w:t>
            </w:r>
          </w:p>
        </w:tc>
      </w:tr>
      <w:tr w:rsidR="00E5134D" w:rsidTr="004076C2">
        <w:tc>
          <w:tcPr>
            <w:tcW w:w="4788" w:type="dxa"/>
          </w:tcPr>
          <w:p w:rsidR="00E5134D" w:rsidRPr="00E5134D" w:rsidRDefault="00E5134D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Open syllable words-words that have a long vowel sound in the first syllable</w:t>
            </w:r>
          </w:p>
        </w:tc>
        <w:tc>
          <w:tcPr>
            <w:tcW w:w="4788" w:type="dxa"/>
          </w:tcPr>
          <w:p w:rsidR="00E5134D" w:rsidRPr="00E5134D" w:rsidRDefault="00E5134D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Began, oval, relief</w:t>
            </w:r>
          </w:p>
        </w:tc>
      </w:tr>
      <w:tr w:rsidR="00E5134D" w:rsidTr="004076C2">
        <w:tc>
          <w:tcPr>
            <w:tcW w:w="4788" w:type="dxa"/>
          </w:tcPr>
          <w:p w:rsidR="00E5134D" w:rsidRPr="00E5134D" w:rsidRDefault="00E5134D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Closed syllable words-words that have short vowel sound in the first syllable</w:t>
            </w:r>
          </w:p>
        </w:tc>
        <w:tc>
          <w:tcPr>
            <w:tcW w:w="4788" w:type="dxa"/>
          </w:tcPr>
          <w:p w:rsidR="00E5134D" w:rsidRPr="00E5134D" w:rsidRDefault="00E5134D" w:rsidP="00E5134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5134D">
              <w:rPr>
                <w:rFonts w:ascii="Arial Narrow" w:hAnsi="Arial Narrow"/>
                <w:sz w:val="32"/>
                <w:szCs w:val="32"/>
              </w:rPr>
              <w:t>Caterpillar, telephone</w:t>
            </w:r>
          </w:p>
        </w:tc>
      </w:tr>
      <w:bookmarkEnd w:id="0"/>
    </w:tbl>
    <w:p w:rsidR="00735144" w:rsidRDefault="00735144"/>
    <w:sectPr w:rsidR="0073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2"/>
    <w:rsid w:val="004076C2"/>
    <w:rsid w:val="00735144"/>
    <w:rsid w:val="00AB3C35"/>
    <w:rsid w:val="00E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Academic Technology</cp:lastModifiedBy>
  <cp:revision>1</cp:revision>
  <dcterms:created xsi:type="dcterms:W3CDTF">2012-10-09T23:16:00Z</dcterms:created>
  <dcterms:modified xsi:type="dcterms:W3CDTF">2012-10-09T23:29:00Z</dcterms:modified>
</cp:coreProperties>
</file>